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01F3069" w:rsidP="3338BFDB" w:rsidRDefault="401F3069" w14:paraId="6F9F2B88" w14:textId="3FACA110">
      <w:pPr>
        <w:pStyle w:val="Title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noProof w:val="0"/>
          <w:lang w:val="en-US"/>
        </w:rPr>
        <w:t xml:space="preserve">Beat: </w:t>
      </w:r>
    </w:p>
    <w:p w:rsidR="401F3069" w:rsidP="3338BFDB" w:rsidRDefault="401F3069" w14:paraId="05E80FA2" w14:textId="6F19824E">
      <w:pPr>
        <w:pStyle w:val="Normal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Reporter:</w:t>
      </w:r>
      <w:r>
        <w:br/>
      </w: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Editor:</w:t>
      </w: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3338BFDB" w:rsidP="3338BFDB" w:rsidRDefault="3338BFDB" w14:paraId="2D072AC9" w14:textId="40C5B3E8">
      <w:pPr>
        <w:pStyle w:val="Normal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01F3069" w:rsidP="3338BFDB" w:rsidRDefault="401F3069" w14:paraId="7F775949" w14:textId="64F063F8">
      <w:pPr>
        <w:pStyle w:val="Heading1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noProof w:val="0"/>
          <w:lang w:val="en-US"/>
        </w:rPr>
        <w:t>Key Trends</w:t>
      </w:r>
    </w:p>
    <w:p w:rsidR="401F3069" w:rsidP="3338BFDB" w:rsidRDefault="401F3069" w14:paraId="698C27AC" w14:textId="4979B3A1">
      <w:pPr>
        <w:pStyle w:val="ListParagraph"/>
        <w:numPr>
          <w:ilvl w:val="0"/>
          <w:numId w:val="3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</w:t>
      </w:r>
    </w:p>
    <w:p w:rsidR="401F3069" w:rsidP="3338BFDB" w:rsidRDefault="401F3069" w14:paraId="1ABF5C2A" w14:textId="6F4D9E11">
      <w:pPr>
        <w:pStyle w:val="ListParagraph"/>
        <w:numPr>
          <w:ilvl w:val="0"/>
          <w:numId w:val="3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</w:t>
      </w:r>
    </w:p>
    <w:p w:rsidR="401F3069" w:rsidP="3338BFDB" w:rsidRDefault="401F3069" w14:paraId="4D6DD3C8" w14:textId="3DFEEC62">
      <w:pPr>
        <w:pStyle w:val="ListParagraph"/>
        <w:numPr>
          <w:ilvl w:val="0"/>
          <w:numId w:val="3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</w:t>
      </w:r>
    </w:p>
    <w:p w:rsidR="401F3069" w:rsidP="3338BFDB" w:rsidRDefault="401F3069" w14:paraId="59DF1DE3" w14:textId="1301D812">
      <w:pPr>
        <w:pStyle w:val="ListParagraph"/>
        <w:numPr>
          <w:ilvl w:val="0"/>
          <w:numId w:val="3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</w:t>
      </w:r>
    </w:p>
    <w:p w:rsidR="401F3069" w:rsidP="3338BFDB" w:rsidRDefault="401F3069" w14:paraId="6DDF6745" w14:textId="5EA693A8">
      <w:pPr>
        <w:pStyle w:val="Normal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Also: </w:t>
      </w: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is not important to us? </w:t>
      </w:r>
    </w:p>
    <w:p w:rsidR="3338BFDB" w:rsidP="3338BFDB" w:rsidRDefault="3338BFDB" w14:paraId="7647122C" w14:textId="44EE88A2">
      <w:pPr>
        <w:pStyle w:val="Normal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01F3069" w:rsidP="3338BFDB" w:rsidRDefault="401F3069" w14:paraId="7155815C" w14:textId="24796C59">
      <w:pPr>
        <w:pStyle w:val="Heading1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noProof w:val="0"/>
          <w:lang w:val="en-US"/>
        </w:rPr>
        <w:t>Key Newsmakers</w:t>
      </w:r>
    </w:p>
    <w:p w:rsidR="401F3069" w:rsidP="3338BFDB" w:rsidRDefault="401F3069" w14:paraId="22DE135E" w14:textId="4979B3A1">
      <w:pPr>
        <w:pStyle w:val="ListParagraph"/>
        <w:numPr>
          <w:ilvl w:val="0"/>
          <w:numId w:val="5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</w:t>
      </w:r>
    </w:p>
    <w:p w:rsidR="401F3069" w:rsidP="3338BFDB" w:rsidRDefault="401F3069" w14:paraId="66255A39" w14:textId="6F4D9E11">
      <w:pPr>
        <w:pStyle w:val="ListParagraph"/>
        <w:numPr>
          <w:ilvl w:val="0"/>
          <w:numId w:val="5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</w:t>
      </w:r>
    </w:p>
    <w:p w:rsidR="401F3069" w:rsidP="3338BFDB" w:rsidRDefault="401F3069" w14:paraId="14DDEC8D" w14:textId="3DFEEC62">
      <w:pPr>
        <w:pStyle w:val="ListParagraph"/>
        <w:numPr>
          <w:ilvl w:val="0"/>
          <w:numId w:val="5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</w:t>
      </w:r>
    </w:p>
    <w:p w:rsidR="401F3069" w:rsidP="3338BFDB" w:rsidRDefault="401F3069" w14:paraId="06F2338A" w14:textId="1301D812">
      <w:pPr>
        <w:pStyle w:val="ListParagraph"/>
        <w:numPr>
          <w:ilvl w:val="0"/>
          <w:numId w:val="5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</w:t>
      </w:r>
    </w:p>
    <w:p w:rsidR="401F3069" w:rsidP="3338BFDB" w:rsidRDefault="401F3069" w14:paraId="239F6D56" w14:textId="14DD3556">
      <w:pPr>
        <w:pStyle w:val="Normal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Google Alerts, LinkedIn Pro, </w:t>
      </w: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Visualping, Telegram, Dataminr alerts</w:t>
      </w:r>
    </w:p>
    <w:p w:rsidR="3338BFDB" w:rsidP="3338BFDB" w:rsidRDefault="3338BFDB" w14:paraId="0FC14D70" w14:textId="3A36AB55">
      <w:pPr>
        <w:pStyle w:val="Normal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01F3069" w:rsidP="3338BFDB" w:rsidRDefault="401F3069" w14:paraId="5EAE1098" w14:textId="1A1D4990">
      <w:pPr>
        <w:pStyle w:val="Heading1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noProof w:val="0"/>
          <w:lang w:val="en-US"/>
        </w:rPr>
        <w:t>Key Observers</w:t>
      </w:r>
    </w:p>
    <w:p w:rsidR="401F3069" w:rsidP="3338BFDB" w:rsidRDefault="401F3069" w14:paraId="06A98373" w14:textId="4979B3A1">
      <w:pPr>
        <w:pStyle w:val="ListParagraph"/>
        <w:numPr>
          <w:ilvl w:val="0"/>
          <w:numId w:val="4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</w:t>
      </w:r>
    </w:p>
    <w:p w:rsidR="401F3069" w:rsidP="3338BFDB" w:rsidRDefault="401F3069" w14:paraId="2AD4865D" w14:textId="6F4D9E11">
      <w:pPr>
        <w:pStyle w:val="ListParagraph"/>
        <w:numPr>
          <w:ilvl w:val="0"/>
          <w:numId w:val="4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</w:t>
      </w:r>
    </w:p>
    <w:p w:rsidR="401F3069" w:rsidP="3338BFDB" w:rsidRDefault="401F3069" w14:paraId="3055BB36" w14:textId="3DFEEC62">
      <w:pPr>
        <w:pStyle w:val="ListParagraph"/>
        <w:numPr>
          <w:ilvl w:val="0"/>
          <w:numId w:val="4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</w:t>
      </w:r>
    </w:p>
    <w:p w:rsidR="401F3069" w:rsidP="3338BFDB" w:rsidRDefault="401F3069" w14:paraId="2B8F65DF" w14:textId="1301D812">
      <w:pPr>
        <w:pStyle w:val="ListParagraph"/>
        <w:numPr>
          <w:ilvl w:val="0"/>
          <w:numId w:val="4"/>
        </w:numPr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..</w:t>
      </w:r>
    </w:p>
    <w:p w:rsidR="401F3069" w:rsidP="3338BFDB" w:rsidRDefault="401F3069" w14:paraId="092BDCAF" w14:textId="06C84AE5">
      <w:pPr>
        <w:pStyle w:val="Normal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Google Alerts, LinkedIn Pro, Google Scholar, expert lists</w:t>
      </w:r>
    </w:p>
    <w:p w:rsidR="3338BFDB" w:rsidP="3338BFDB" w:rsidRDefault="3338BFDB" w14:paraId="436BF267" w14:textId="172C0359">
      <w:pPr>
        <w:pStyle w:val="Normal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01F3069" w:rsidP="3338BFDB" w:rsidRDefault="401F3069" w14:paraId="67E9DFE4" w14:textId="31DE1F39">
      <w:pPr>
        <w:pStyle w:val="Heading1"/>
        <w:bidi w:val="0"/>
      </w:pPr>
      <w:r w:rsidRPr="3338BFDB" w:rsidR="401F3069">
        <w:rPr>
          <w:noProof w:val="0"/>
          <w:lang w:val="en-US"/>
        </w:rPr>
        <w:t>Background Information</w:t>
      </w:r>
    </w:p>
    <w:p w:rsidR="401F3069" w:rsidP="3338BFDB" w:rsidRDefault="401F3069" w14:paraId="1882F1C0" w14:textId="116692A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Data, timeline, documents</w:t>
      </w:r>
    </w:p>
    <w:p w:rsidR="3338BFDB" w:rsidP="3338BFDB" w:rsidRDefault="3338BFDB" w14:paraId="76225B8C" w14:textId="3D5B999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01F3069" w:rsidP="3338BFDB" w:rsidRDefault="401F3069" w14:paraId="11EC5567" w14:textId="75AD30F7">
      <w:pPr>
        <w:pStyle w:val="Heading1"/>
        <w:bidi w:val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noProof w:val="0"/>
          <w:lang w:val="en-US"/>
        </w:rPr>
        <w:t>Key dates for planning</w:t>
      </w:r>
    </w:p>
    <w:p w:rsidR="401F3069" w:rsidP="3338BFDB" w:rsidRDefault="401F3069" w14:paraId="2337DD93" w14:textId="51FF1C7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Anniversaries, conferences, elections... </w:t>
      </w:r>
    </w:p>
    <w:p w:rsidR="401F3069" w:rsidP="3338BFDB" w:rsidRDefault="401F3069" w14:paraId="4D447FC4" w14:textId="6FF720C2">
      <w:pPr>
        <w:pStyle w:val="Heading1"/>
        <w:bidi w:val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8BFDB" w:rsidR="401F3069">
        <w:rPr>
          <w:noProof w:val="0"/>
          <w:lang w:val="en-US"/>
        </w:rPr>
        <w:t>Notes</w:t>
      </w:r>
    </w:p>
    <w:p w:rsidR="3338BFDB" w:rsidP="3338BFDB" w:rsidRDefault="3338BFDB" w14:paraId="1F6B2F33" w14:textId="004E21ED">
      <w:pPr>
        <w:pStyle w:val="Normal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338BFDB" w:rsidP="3338BFDB" w:rsidRDefault="3338BFDB" w14:paraId="4FAF2C1F" w14:textId="63E02463">
      <w:pPr>
        <w:pStyle w:val="Normal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49997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3a493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e57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ac23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1ce2b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3AAE3A"/>
    <w:rsid w:val="233BC46E"/>
    <w:rsid w:val="24D794CF"/>
    <w:rsid w:val="3338BFDB"/>
    <w:rsid w:val="401F3069"/>
    <w:rsid w:val="4A98BFBF"/>
    <w:rsid w:val="5A3AAE3A"/>
    <w:rsid w:val="5AB6D10F"/>
    <w:rsid w:val="78E5D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00F3"/>
  <w15:chartTrackingRefBased/>
  <w15:docId w15:val="{60B82C39-4C46-4590-B436-5B3FA54E28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9b1c4918134d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2024-01-10T11:34:35.5364614Z</dcterms:created>
  <dcterms:modified xsi:type="dcterms:W3CDTF">2024-01-10T11:38:42.5287501Z</dcterms:modified>
  <dc:creator>Patrick Boehler</dc:creator>
  <lastModifiedBy>Patrick Boehler</lastModifiedBy>
</coreProperties>
</file>