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2D63" w14:textId="15870E59" w:rsidR="002266D8" w:rsidRDefault="117E222E">
      <w:r>
        <w:t>Working as an anchor or presenter in a live news environment</w:t>
      </w:r>
    </w:p>
    <w:p w14:paraId="7496BB3E" w14:textId="3B203E4B" w:rsidR="002266D8" w:rsidRDefault="117E222E" w:rsidP="22937B3C">
      <w:r>
        <w:t xml:space="preserve"> </w:t>
      </w:r>
    </w:p>
    <w:p w14:paraId="5D19D63F" w14:textId="4D787CA7" w:rsidR="002266D8" w:rsidRDefault="117E222E" w:rsidP="22937B3C">
      <w:r>
        <w:t>can be demanding and challenging,</w:t>
      </w:r>
    </w:p>
    <w:p w14:paraId="3D54E2D4" w14:textId="784892C0" w:rsidR="002266D8" w:rsidRDefault="117E222E" w:rsidP="22937B3C">
      <w:r>
        <w:t xml:space="preserve"> </w:t>
      </w:r>
    </w:p>
    <w:p w14:paraId="17E7040F" w14:textId="3DBAB0C6" w:rsidR="002266D8" w:rsidRDefault="117E222E" w:rsidP="22937B3C">
      <w:r>
        <w:t>with breaking news stories happening at any moment.</w:t>
      </w:r>
    </w:p>
    <w:p w14:paraId="60CF147E" w14:textId="656732EC" w:rsidR="002266D8" w:rsidRDefault="117E222E" w:rsidP="22937B3C">
      <w:r>
        <w:t xml:space="preserve"> </w:t>
      </w:r>
    </w:p>
    <w:p w14:paraId="775F07C1" w14:textId="4D40226E" w:rsidR="002266D8" w:rsidRDefault="117E222E" w:rsidP="22937B3C">
      <w:r>
        <w:t>So, having a solid journalistic background</w:t>
      </w:r>
    </w:p>
    <w:p w14:paraId="092CE1DF" w14:textId="4ADC861A" w:rsidR="002266D8" w:rsidRDefault="117E222E" w:rsidP="22937B3C">
      <w:r>
        <w:t xml:space="preserve"> </w:t>
      </w:r>
    </w:p>
    <w:p w14:paraId="79B1C873" w14:textId="0135A5E3" w:rsidR="002266D8" w:rsidRDefault="117E222E" w:rsidP="22937B3C">
      <w:r>
        <w:t>and a good knowledge of current affairs</w:t>
      </w:r>
    </w:p>
    <w:p w14:paraId="3D1F12AC" w14:textId="545ED224" w:rsidR="002266D8" w:rsidRDefault="117E222E" w:rsidP="22937B3C">
      <w:r>
        <w:t xml:space="preserve"> </w:t>
      </w:r>
    </w:p>
    <w:p w14:paraId="4DDB59A5" w14:textId="28FCCD30" w:rsidR="002266D8" w:rsidRDefault="117E222E" w:rsidP="22937B3C">
      <w:r>
        <w:t>is essential.</w:t>
      </w:r>
    </w:p>
    <w:p w14:paraId="3AC59E8F" w14:textId="5D29D91F" w:rsidR="002266D8" w:rsidRDefault="117E222E" w:rsidP="22937B3C">
      <w:r>
        <w:t xml:space="preserve"> </w:t>
      </w:r>
    </w:p>
    <w:p w14:paraId="328AC4A8" w14:textId="12E32E11" w:rsidR="002266D8" w:rsidRDefault="117E222E" w:rsidP="22937B3C">
      <w:r>
        <w:t>But what makes a good news presenter?</w:t>
      </w:r>
    </w:p>
    <w:p w14:paraId="035A42CE" w14:textId="3681CB49" w:rsidR="002266D8" w:rsidRDefault="117E222E" w:rsidP="22937B3C">
      <w:r>
        <w:t xml:space="preserve"> </w:t>
      </w:r>
    </w:p>
    <w:p w14:paraId="2F8F86AF" w14:textId="762C829A" w:rsidR="002266D8" w:rsidRDefault="117E222E" w:rsidP="22937B3C">
      <w:r>
        <w:t>And what are the skills that you need?</w:t>
      </w:r>
    </w:p>
    <w:p w14:paraId="2E8F22C1" w14:textId="01C8C6FE" w:rsidR="002266D8" w:rsidRDefault="117E222E" w:rsidP="22937B3C">
      <w:r>
        <w:t xml:space="preserve"> </w:t>
      </w:r>
    </w:p>
    <w:p w14:paraId="1F9A42BF" w14:textId="249144BA" w:rsidR="002266D8" w:rsidRDefault="117E222E" w:rsidP="22937B3C">
      <w:r>
        <w:t>Here we can take a look at some of the key elements</w:t>
      </w:r>
    </w:p>
    <w:p w14:paraId="608D01AE" w14:textId="66F3497B" w:rsidR="002266D8" w:rsidRDefault="117E222E" w:rsidP="22937B3C">
      <w:r>
        <w:t xml:space="preserve"> </w:t>
      </w:r>
    </w:p>
    <w:p w14:paraId="032CA3DE" w14:textId="59A1F698" w:rsidR="002266D8" w:rsidRDefault="117E222E" w:rsidP="22937B3C">
      <w:r>
        <w:t>that will help you to look confident in front of the camera,</w:t>
      </w:r>
    </w:p>
    <w:p w14:paraId="4181F683" w14:textId="76CE2926" w:rsidR="002266D8" w:rsidRDefault="117E222E" w:rsidP="22937B3C">
      <w:r>
        <w:t xml:space="preserve"> </w:t>
      </w:r>
    </w:p>
    <w:p w14:paraId="66A6BDF1" w14:textId="6E3F34F7" w:rsidR="002266D8" w:rsidRDefault="117E222E" w:rsidP="22937B3C">
      <w:r>
        <w:t>with presenter coach Gwenan Edwards.</w:t>
      </w:r>
    </w:p>
    <w:p w14:paraId="6C095D78" w14:textId="6C849B96" w:rsidR="002266D8" w:rsidRDefault="117E222E" w:rsidP="22937B3C">
      <w:r>
        <w:t xml:space="preserve"> </w:t>
      </w:r>
    </w:p>
    <w:p w14:paraId="23361931" w14:textId="3FA20878" w:rsidR="002266D8" w:rsidRDefault="117E222E" w:rsidP="22937B3C">
      <w:r>
        <w:t>Preparation is crucial to looking professional</w:t>
      </w:r>
    </w:p>
    <w:p w14:paraId="4617643D" w14:textId="4B38B00B" w:rsidR="002266D8" w:rsidRDefault="117E222E" w:rsidP="22937B3C">
      <w:r>
        <w:t xml:space="preserve"> </w:t>
      </w:r>
    </w:p>
    <w:p w14:paraId="01F9C5D6" w14:textId="47B29E0B" w:rsidR="002266D8" w:rsidRDefault="117E222E" w:rsidP="22937B3C">
      <w:r>
        <w:t>and relaxed in front of the camera.</w:t>
      </w:r>
    </w:p>
    <w:p w14:paraId="4FC3FCA2" w14:textId="0A741FA9" w:rsidR="002266D8" w:rsidRDefault="117E222E" w:rsidP="22937B3C">
      <w:r>
        <w:t xml:space="preserve"> </w:t>
      </w:r>
    </w:p>
    <w:p w14:paraId="6ECBF46B" w14:textId="6522535F" w:rsidR="002266D8" w:rsidRDefault="117E222E" w:rsidP="22937B3C">
      <w:r>
        <w:t>Before going on air,</w:t>
      </w:r>
    </w:p>
    <w:p w14:paraId="7745C781" w14:textId="41B3308E" w:rsidR="002266D8" w:rsidRDefault="117E222E" w:rsidP="22937B3C">
      <w:r>
        <w:t xml:space="preserve"> </w:t>
      </w:r>
    </w:p>
    <w:p w14:paraId="395BD691" w14:textId="54FEE1A8" w:rsidR="002266D8" w:rsidRDefault="117E222E" w:rsidP="22937B3C">
      <w:r>
        <w:t>read through your program scripts thoroughly,</w:t>
      </w:r>
    </w:p>
    <w:p w14:paraId="2EBD198B" w14:textId="2CF1F59D" w:rsidR="002266D8" w:rsidRDefault="117E222E" w:rsidP="22937B3C">
      <w:r>
        <w:t xml:space="preserve"> </w:t>
      </w:r>
    </w:p>
    <w:p w14:paraId="72C53359" w14:textId="72DD6422" w:rsidR="002266D8" w:rsidRDefault="117E222E" w:rsidP="22937B3C">
      <w:r>
        <w:t>and make sure you read them out loud.</w:t>
      </w:r>
    </w:p>
    <w:p w14:paraId="5CB191F9" w14:textId="11CF377C" w:rsidR="002266D8" w:rsidRDefault="117E222E" w:rsidP="22937B3C">
      <w:r>
        <w:t xml:space="preserve"> </w:t>
      </w:r>
    </w:p>
    <w:p w14:paraId="53D943F7" w14:textId="4A87A327" w:rsidR="002266D8" w:rsidRDefault="117E222E" w:rsidP="22937B3C">
      <w:r>
        <w:t>It's important to do this,</w:t>
      </w:r>
    </w:p>
    <w:p w14:paraId="7920BD61" w14:textId="756CBE2C" w:rsidR="002266D8" w:rsidRDefault="117E222E" w:rsidP="22937B3C">
      <w:r>
        <w:t xml:space="preserve"> </w:t>
      </w:r>
    </w:p>
    <w:p w14:paraId="188ACA1D" w14:textId="79F1F12E" w:rsidR="002266D8" w:rsidRDefault="117E222E" w:rsidP="22937B3C">
      <w:r>
        <w:t>because this is when you find out</w:t>
      </w:r>
    </w:p>
    <w:p w14:paraId="5D26A9EC" w14:textId="588F79E5" w:rsidR="002266D8" w:rsidRDefault="117E222E" w:rsidP="22937B3C">
      <w:r>
        <w:t xml:space="preserve"> </w:t>
      </w:r>
    </w:p>
    <w:p w14:paraId="6B36B941" w14:textId="3B2921E1" w:rsidR="002266D8" w:rsidRDefault="117E222E" w:rsidP="22937B3C">
      <w:r>
        <w:t>if any of the sentences are too long.</w:t>
      </w:r>
    </w:p>
    <w:p w14:paraId="24490992" w14:textId="1E734657" w:rsidR="002266D8" w:rsidRDefault="117E222E" w:rsidP="22937B3C">
      <w:r>
        <w:t xml:space="preserve"> </w:t>
      </w:r>
    </w:p>
    <w:p w14:paraId="312369D1" w14:textId="70F1C4F7" w:rsidR="002266D8" w:rsidRDefault="117E222E" w:rsidP="22937B3C">
      <w:r>
        <w:t>It also gives you a chance to think about any unusual names,</w:t>
      </w:r>
    </w:p>
    <w:p w14:paraId="2BF40AF9" w14:textId="701D85D7" w:rsidR="002266D8" w:rsidRDefault="117E222E" w:rsidP="22937B3C">
      <w:r>
        <w:t xml:space="preserve"> </w:t>
      </w:r>
    </w:p>
    <w:p w14:paraId="350A0137" w14:textId="2AFB999C" w:rsidR="002266D8" w:rsidRDefault="117E222E" w:rsidP="22937B3C">
      <w:r>
        <w:t>or unexpected pronunciation.</w:t>
      </w:r>
    </w:p>
    <w:p w14:paraId="431243C7" w14:textId="035FDA5E" w:rsidR="002266D8" w:rsidRDefault="117E222E" w:rsidP="22937B3C">
      <w:r>
        <w:t xml:space="preserve"> </w:t>
      </w:r>
    </w:p>
    <w:p w14:paraId="502285E6" w14:textId="11423964" w:rsidR="002266D8" w:rsidRDefault="117E222E" w:rsidP="22937B3C">
      <w:r>
        <w:t>If you find some of the sentences difficult</w:t>
      </w:r>
    </w:p>
    <w:p w14:paraId="272D588D" w14:textId="14DA7526" w:rsidR="002266D8" w:rsidRDefault="117E222E" w:rsidP="22937B3C">
      <w:r>
        <w:t xml:space="preserve"> </w:t>
      </w:r>
    </w:p>
    <w:p w14:paraId="5E72AFAA" w14:textId="4E1CE92F" w:rsidR="002266D8" w:rsidRDefault="117E222E" w:rsidP="22937B3C">
      <w:r>
        <w:t>then take the time to rewrite the script,</w:t>
      </w:r>
    </w:p>
    <w:p w14:paraId="18DC8AD3" w14:textId="67A84182" w:rsidR="002266D8" w:rsidRDefault="117E222E" w:rsidP="22937B3C">
      <w:r>
        <w:t xml:space="preserve"> </w:t>
      </w:r>
    </w:p>
    <w:p w14:paraId="0DAEF4D1" w14:textId="70B44B08" w:rsidR="002266D8" w:rsidRDefault="117E222E" w:rsidP="22937B3C">
      <w:r>
        <w:t>and break it down into shorter sentences -</w:t>
      </w:r>
    </w:p>
    <w:p w14:paraId="6181AF99" w14:textId="20978C25" w:rsidR="002266D8" w:rsidRDefault="117E222E" w:rsidP="22937B3C">
      <w:r>
        <w:t xml:space="preserve"> </w:t>
      </w:r>
    </w:p>
    <w:p w14:paraId="65B96E47" w14:textId="58DC3585" w:rsidR="002266D8" w:rsidRDefault="117E222E" w:rsidP="22937B3C">
      <w:r>
        <w:t>but make sure the meaning hasn't changed!</w:t>
      </w:r>
    </w:p>
    <w:p w14:paraId="60EAABB7" w14:textId="0637FF2A" w:rsidR="002266D8" w:rsidRDefault="117E222E" w:rsidP="22937B3C">
      <w:r>
        <w:t xml:space="preserve"> </w:t>
      </w:r>
    </w:p>
    <w:p w14:paraId="45B15DB6" w14:textId="3A34EF16" w:rsidR="002266D8" w:rsidRDefault="117E222E" w:rsidP="22937B3C">
      <w:r>
        <w:t>This will help make your delivery more natural when you're on air</w:t>
      </w:r>
    </w:p>
    <w:p w14:paraId="14BB823D" w14:textId="5BA6304D" w:rsidR="002266D8" w:rsidRDefault="117E222E" w:rsidP="22937B3C">
      <w:r>
        <w:t xml:space="preserve"> </w:t>
      </w:r>
    </w:p>
    <w:p w14:paraId="7D268B33" w14:textId="069E8899" w:rsidR="002266D8" w:rsidRDefault="117E222E" w:rsidP="22937B3C">
      <w:r>
        <w:t>and make it look as though you're telling a story</w:t>
      </w:r>
    </w:p>
    <w:p w14:paraId="745338CC" w14:textId="3C3A7C04" w:rsidR="002266D8" w:rsidRDefault="117E222E" w:rsidP="22937B3C">
      <w:r>
        <w:t xml:space="preserve"> </w:t>
      </w:r>
    </w:p>
    <w:p w14:paraId="26437EED" w14:textId="5E9A1C13" w:rsidR="002266D8" w:rsidRDefault="117E222E" w:rsidP="22937B3C">
      <w:r>
        <w:t>rather than reading it from a script.</w:t>
      </w:r>
    </w:p>
    <w:p w14:paraId="78C8BB14" w14:textId="4C4EC453" w:rsidR="002266D8" w:rsidRDefault="117E222E" w:rsidP="22937B3C">
      <w:r>
        <w:t xml:space="preserve"> </w:t>
      </w:r>
    </w:p>
    <w:p w14:paraId="6898D3ED" w14:textId="3868FFE8" w:rsidR="002266D8" w:rsidRDefault="117E222E" w:rsidP="22937B3C">
      <w:r>
        <w:t>If you're working on a news programme in a studio,</w:t>
      </w:r>
    </w:p>
    <w:p w14:paraId="7F175C98" w14:textId="5BD58B55" w:rsidR="002266D8" w:rsidRDefault="117E222E" w:rsidP="22937B3C">
      <w:r>
        <w:t xml:space="preserve"> </w:t>
      </w:r>
    </w:p>
    <w:p w14:paraId="0DB61663" w14:textId="5C8499B1" w:rsidR="002266D8" w:rsidRDefault="117E222E" w:rsidP="22937B3C">
      <w:r>
        <w:t>it's likely that you'll be working with a prompter.</w:t>
      </w:r>
    </w:p>
    <w:p w14:paraId="6151A10D" w14:textId="12EB27A4" w:rsidR="002266D8" w:rsidRDefault="117E222E" w:rsidP="22937B3C">
      <w:r>
        <w:t xml:space="preserve"> </w:t>
      </w:r>
    </w:p>
    <w:p w14:paraId="2B565435" w14:textId="7BC441C6" w:rsidR="002266D8" w:rsidRDefault="117E222E" w:rsidP="22937B3C">
      <w:r>
        <w:t>If you're operating it yourself,</w:t>
      </w:r>
    </w:p>
    <w:p w14:paraId="28EE9AC8" w14:textId="334187E2" w:rsidR="002266D8" w:rsidRDefault="117E222E" w:rsidP="22937B3C">
      <w:r>
        <w:t xml:space="preserve"> </w:t>
      </w:r>
    </w:p>
    <w:p w14:paraId="7957D1BC" w14:textId="2F6EEC99" w:rsidR="002266D8" w:rsidRDefault="117E222E" w:rsidP="22937B3C">
      <w:r>
        <w:t>try and rehearse some links so that you're comfortable with the pace.</w:t>
      </w:r>
    </w:p>
    <w:p w14:paraId="46D323D0" w14:textId="563B1ECC" w:rsidR="002266D8" w:rsidRDefault="117E222E" w:rsidP="22937B3C">
      <w:r>
        <w:t xml:space="preserve"> </w:t>
      </w:r>
    </w:p>
    <w:p w14:paraId="4A57A8D3" w14:textId="5CF266D5" w:rsidR="002266D8" w:rsidRDefault="117E222E" w:rsidP="22937B3C">
      <w:r>
        <w:t>Do make sure that you can read the prompter.</w:t>
      </w:r>
    </w:p>
    <w:p w14:paraId="687789F4" w14:textId="523DFF2B" w:rsidR="002266D8" w:rsidRDefault="117E222E" w:rsidP="22937B3C">
      <w:r>
        <w:t xml:space="preserve"> </w:t>
      </w:r>
    </w:p>
    <w:p w14:paraId="49573DAD" w14:textId="722F2FE0" w:rsidR="002266D8" w:rsidRDefault="117E222E" w:rsidP="22937B3C">
      <w:r>
        <w:t>The camera shouldn't be too close or too far away,</w:t>
      </w:r>
    </w:p>
    <w:p w14:paraId="6A9E6F69" w14:textId="62159F3A" w:rsidR="002266D8" w:rsidRDefault="117E222E" w:rsidP="22937B3C">
      <w:r>
        <w:t xml:space="preserve"> </w:t>
      </w:r>
    </w:p>
    <w:p w14:paraId="2EAACCD0" w14:textId="571D0197" w:rsidR="002266D8" w:rsidRDefault="117E222E" w:rsidP="22937B3C">
      <w:r>
        <w:t>and the text should be big enough for you to read comfortably.</w:t>
      </w:r>
    </w:p>
    <w:p w14:paraId="0863337E" w14:textId="11EB9143" w:rsidR="002266D8" w:rsidRDefault="117E222E" w:rsidP="22937B3C">
      <w:r>
        <w:t xml:space="preserve"> </w:t>
      </w:r>
    </w:p>
    <w:p w14:paraId="1473EAD5" w14:textId="5ABC6EE2" w:rsidR="002266D8" w:rsidRDefault="117E222E" w:rsidP="22937B3C">
      <w:r>
        <w:t>Prompters can be operated by hand on the desk,</w:t>
      </w:r>
    </w:p>
    <w:p w14:paraId="255441D5" w14:textId="6B6AEB57" w:rsidR="002266D8" w:rsidRDefault="117E222E" w:rsidP="22937B3C">
      <w:r>
        <w:t xml:space="preserve"> </w:t>
      </w:r>
    </w:p>
    <w:p w14:paraId="480E254D" w14:textId="3224A247" w:rsidR="002266D8" w:rsidRDefault="117E222E" w:rsidP="22937B3C">
      <w:r>
        <w:t>or by pressing a foot pedal.</w:t>
      </w:r>
    </w:p>
    <w:p w14:paraId="5A04B62E" w14:textId="2E8A0219" w:rsidR="002266D8" w:rsidRDefault="117E222E" w:rsidP="22937B3C">
      <w:r>
        <w:t xml:space="preserve"> </w:t>
      </w:r>
    </w:p>
    <w:p w14:paraId="0979A5EA" w14:textId="47F1DFD6" w:rsidR="002266D8" w:rsidRDefault="117E222E" w:rsidP="22937B3C">
      <w:r>
        <w:t>Do make sure that you understand how it works</w:t>
      </w:r>
    </w:p>
    <w:p w14:paraId="4EAEAF37" w14:textId="687F3DE4" w:rsidR="002266D8" w:rsidRDefault="117E222E" w:rsidP="22937B3C">
      <w:r>
        <w:t xml:space="preserve"> </w:t>
      </w:r>
    </w:p>
    <w:p w14:paraId="6D124CDA" w14:textId="3F5919CD" w:rsidR="002266D8" w:rsidRDefault="117E222E" w:rsidP="22937B3C">
      <w:r>
        <w:t>and how to operate it both forwards and backwards</w:t>
      </w:r>
    </w:p>
    <w:p w14:paraId="1972A902" w14:textId="7372C224" w:rsidR="002266D8" w:rsidRDefault="117E222E" w:rsidP="22937B3C">
      <w:r>
        <w:t xml:space="preserve"> </w:t>
      </w:r>
    </w:p>
    <w:p w14:paraId="111A56B3" w14:textId="766FCF67" w:rsidR="002266D8" w:rsidRDefault="117E222E" w:rsidP="22937B3C">
      <w:r>
        <w:t>in case you need to reset it.</w:t>
      </w:r>
    </w:p>
    <w:p w14:paraId="6B6B0289" w14:textId="368414CE" w:rsidR="002266D8" w:rsidRDefault="117E222E" w:rsidP="22937B3C">
      <w:r>
        <w:t xml:space="preserve"> </w:t>
      </w:r>
    </w:p>
    <w:p w14:paraId="51B32698" w14:textId="32FAD02A" w:rsidR="002266D8" w:rsidRDefault="117E222E" w:rsidP="22937B3C">
      <w:r>
        <w:t>In a live broadcast, anything can happen!</w:t>
      </w:r>
    </w:p>
    <w:p w14:paraId="1E2C15B9" w14:textId="0B982947" w:rsidR="002266D8" w:rsidRDefault="117E222E" w:rsidP="22937B3C">
      <w:r>
        <w:t xml:space="preserve"> </w:t>
      </w:r>
    </w:p>
    <w:p w14:paraId="32F1E302" w14:textId="6E38AB6C" w:rsidR="002266D8" w:rsidRDefault="117E222E" w:rsidP="22937B3C">
      <w:r>
        <w:t>If something unscheduled occurs, stay calm.</w:t>
      </w:r>
    </w:p>
    <w:p w14:paraId="70EED8B8" w14:textId="074C70D5" w:rsidR="002266D8" w:rsidRDefault="117E222E" w:rsidP="22937B3C">
      <w:r>
        <w:t xml:space="preserve"> </w:t>
      </w:r>
    </w:p>
    <w:p w14:paraId="6D4CA6FF" w14:textId="0F75B5C5" w:rsidR="002266D8" w:rsidRDefault="117E222E" w:rsidP="22937B3C">
      <w:r>
        <w:t>If it's a technical problem, apologise</w:t>
      </w:r>
    </w:p>
    <w:p w14:paraId="4F770CD3" w14:textId="5E9B36D4" w:rsidR="002266D8" w:rsidRDefault="117E222E" w:rsidP="22937B3C">
      <w:r>
        <w:t xml:space="preserve"> </w:t>
      </w:r>
    </w:p>
    <w:p w14:paraId="03039982" w14:textId="21A8E2FB" w:rsidR="002266D8" w:rsidRDefault="117E222E" w:rsidP="22937B3C">
      <w:r>
        <w:t>and wait for guidance from the control room.</w:t>
      </w:r>
    </w:p>
    <w:p w14:paraId="354254DF" w14:textId="7717A25A" w:rsidR="002266D8" w:rsidRDefault="117E222E" w:rsidP="22937B3C">
      <w:r>
        <w:t xml:space="preserve"> </w:t>
      </w:r>
    </w:p>
    <w:p w14:paraId="379DCAA8" w14:textId="3FC77F29" w:rsidR="002266D8" w:rsidRDefault="117E222E" w:rsidP="22937B3C">
      <w:r>
        <w:t>At this point, having paper scripts</w:t>
      </w:r>
    </w:p>
    <w:p w14:paraId="175661F7" w14:textId="731121C3" w:rsidR="002266D8" w:rsidRDefault="117E222E" w:rsidP="22937B3C">
      <w:r>
        <w:t xml:space="preserve"> </w:t>
      </w:r>
    </w:p>
    <w:p w14:paraId="61CB3E4F" w14:textId="2C562260" w:rsidR="002266D8" w:rsidRDefault="117E222E" w:rsidP="22937B3C">
      <w:r>
        <w:t>or referring to news updates on a laptop or phone</w:t>
      </w:r>
    </w:p>
    <w:p w14:paraId="418288A7" w14:textId="23DEF497" w:rsidR="002266D8" w:rsidRDefault="117E222E" w:rsidP="22937B3C">
      <w:r>
        <w:t xml:space="preserve"> </w:t>
      </w:r>
    </w:p>
    <w:p w14:paraId="5666D5A0" w14:textId="7A64E4CF" w:rsidR="002266D8" w:rsidRDefault="117E222E" w:rsidP="22937B3C">
      <w:r>
        <w:t>is always useful for filling any extra time.</w:t>
      </w:r>
    </w:p>
    <w:p w14:paraId="6567DE22" w14:textId="2FD7BA3B" w:rsidR="002266D8" w:rsidRDefault="117E222E" w:rsidP="22937B3C">
      <w:r>
        <w:t xml:space="preserve"> </w:t>
      </w:r>
    </w:p>
    <w:p w14:paraId="16B7BE79" w14:textId="4A1EAA9B" w:rsidR="002266D8" w:rsidRDefault="117E222E" w:rsidP="22937B3C">
      <w:r>
        <w:t>If presenting live on location,</w:t>
      </w:r>
    </w:p>
    <w:p w14:paraId="32E543FC" w14:textId="4F5BADD1" w:rsidR="002266D8" w:rsidRDefault="117E222E" w:rsidP="22937B3C">
      <w:r>
        <w:t xml:space="preserve"> </w:t>
      </w:r>
    </w:p>
    <w:p w14:paraId="541B9D33" w14:textId="40A56495" w:rsidR="002266D8" w:rsidRDefault="117E222E" w:rsidP="22937B3C">
      <w:r>
        <w:t>use bullet points to help learn your lines</w:t>
      </w:r>
    </w:p>
    <w:p w14:paraId="7EC208B6" w14:textId="328E271B" w:rsidR="002266D8" w:rsidRDefault="117E222E" w:rsidP="22937B3C">
      <w:r>
        <w:t xml:space="preserve"> </w:t>
      </w:r>
    </w:p>
    <w:p w14:paraId="21E887A6" w14:textId="2F9C029E" w:rsidR="002266D8" w:rsidRDefault="117E222E" w:rsidP="22937B3C">
      <w:r>
        <w:t>rather than learning the script by heart.</w:t>
      </w:r>
    </w:p>
    <w:p w14:paraId="4CF262F7" w14:textId="31525837" w:rsidR="002266D8" w:rsidRDefault="117E222E" w:rsidP="22937B3C">
      <w:r>
        <w:t xml:space="preserve"> </w:t>
      </w:r>
    </w:p>
    <w:p w14:paraId="32F1EF31" w14:textId="0FA7BD36" w:rsidR="002266D8" w:rsidRDefault="117E222E" w:rsidP="22937B3C">
      <w:r>
        <w:t>Elements of the story could change when you go on air,</w:t>
      </w:r>
    </w:p>
    <w:p w14:paraId="4AD9F551" w14:textId="7481F5E4" w:rsidR="002266D8" w:rsidRDefault="117E222E" w:rsidP="22937B3C">
      <w:r>
        <w:t xml:space="preserve"> </w:t>
      </w:r>
    </w:p>
    <w:p w14:paraId="602BDA10" w14:textId="605F8B51" w:rsidR="002266D8" w:rsidRDefault="117E222E" w:rsidP="22937B3C">
      <w:r>
        <w:t>and if you have clear points you want to get across,</w:t>
      </w:r>
    </w:p>
    <w:p w14:paraId="3E91F5F2" w14:textId="780117F0" w:rsidR="002266D8" w:rsidRDefault="117E222E" w:rsidP="22937B3C">
      <w:r>
        <w:t xml:space="preserve"> </w:t>
      </w:r>
    </w:p>
    <w:p w14:paraId="55629D7D" w14:textId="3FF8BA76" w:rsidR="002266D8" w:rsidRDefault="117E222E" w:rsidP="22937B3C">
      <w:r>
        <w:t>this technique gives you the flexibility to update</w:t>
      </w:r>
    </w:p>
    <w:p w14:paraId="51BE4847" w14:textId="23CB807D" w:rsidR="002266D8" w:rsidRDefault="117E222E" w:rsidP="22937B3C">
      <w:r>
        <w:t xml:space="preserve"> </w:t>
      </w:r>
    </w:p>
    <w:p w14:paraId="62E6FD63" w14:textId="0C636969" w:rsidR="002266D8" w:rsidRDefault="117E222E" w:rsidP="22937B3C">
      <w:r>
        <w:t>and refer to any new events that are happening around you.</w:t>
      </w:r>
    </w:p>
    <w:p w14:paraId="244ACE59" w14:textId="71ACD4BE" w:rsidR="002266D8" w:rsidRDefault="117E222E" w:rsidP="22937B3C">
      <w:r>
        <w:t xml:space="preserve"> </w:t>
      </w:r>
    </w:p>
    <w:p w14:paraId="2EAA4720" w14:textId="2B04F56D" w:rsidR="002266D8" w:rsidRDefault="117E222E" w:rsidP="22937B3C">
      <w:r>
        <w:t>Also, make sure that your earpiece fits comfortably</w:t>
      </w:r>
    </w:p>
    <w:p w14:paraId="7E8FF39B" w14:textId="6B7AF4E5" w:rsidR="002266D8" w:rsidRDefault="117E222E" w:rsidP="22937B3C">
      <w:r>
        <w:t xml:space="preserve"> </w:t>
      </w:r>
    </w:p>
    <w:p w14:paraId="4C67CFE8" w14:textId="47CA22FD" w:rsidR="002266D8" w:rsidRDefault="117E222E" w:rsidP="22937B3C">
      <w:r>
        <w:t>and the volume is loud enough</w:t>
      </w:r>
    </w:p>
    <w:p w14:paraId="286D1007" w14:textId="19B5513B" w:rsidR="002266D8" w:rsidRDefault="117E222E" w:rsidP="22937B3C">
      <w:r>
        <w:t xml:space="preserve"> </w:t>
      </w:r>
    </w:p>
    <w:p w14:paraId="3334D0C4" w14:textId="6BE3596F" w:rsidR="002266D8" w:rsidRDefault="117E222E" w:rsidP="22937B3C">
      <w:r>
        <w:t>so that you can clearly hear the studio presenter when they talk to you</w:t>
      </w:r>
    </w:p>
    <w:p w14:paraId="2CA328EF" w14:textId="3AEAE238" w:rsidR="002266D8" w:rsidRDefault="117E222E" w:rsidP="22937B3C">
      <w:r>
        <w:t xml:space="preserve"> </w:t>
      </w:r>
    </w:p>
    <w:p w14:paraId="0EA50BA6" w14:textId="71B49042" w:rsidR="002266D8" w:rsidRDefault="117E222E" w:rsidP="22937B3C">
      <w:r>
        <w:t>as well as the producer in the control room.</w:t>
      </w:r>
    </w:p>
    <w:p w14:paraId="46301084" w14:textId="7F0F9390" w:rsidR="002266D8" w:rsidRDefault="117E222E" w:rsidP="22937B3C">
      <w:r>
        <w:t xml:space="preserve"> </w:t>
      </w:r>
    </w:p>
    <w:p w14:paraId="3242B6C3" w14:textId="43F6D9B1" w:rsidR="002266D8" w:rsidRDefault="117E222E" w:rsidP="22937B3C">
      <w:r>
        <w:t>Do be aware of body language.</w:t>
      </w:r>
    </w:p>
    <w:p w14:paraId="22729C12" w14:textId="735AA8F8" w:rsidR="002266D8" w:rsidRDefault="117E222E" w:rsidP="22937B3C">
      <w:r>
        <w:t xml:space="preserve"> </w:t>
      </w:r>
    </w:p>
    <w:p w14:paraId="765D4DF2" w14:textId="2EFB2075" w:rsidR="002266D8" w:rsidRDefault="117E222E" w:rsidP="22937B3C">
      <w:r>
        <w:t>Whether you're standing or sitting, think about your posture.</w:t>
      </w:r>
    </w:p>
    <w:p w14:paraId="50A05EAA" w14:textId="76497B05" w:rsidR="002266D8" w:rsidRDefault="117E222E" w:rsidP="22937B3C">
      <w:r>
        <w:t xml:space="preserve"> </w:t>
      </w:r>
    </w:p>
    <w:p w14:paraId="785BD832" w14:textId="69CC6954" w:rsidR="002266D8" w:rsidRDefault="117E222E" w:rsidP="22937B3C">
      <w:r>
        <w:t>If sitting at a desk,</w:t>
      </w:r>
    </w:p>
    <w:p w14:paraId="479731F9" w14:textId="3DE66664" w:rsidR="002266D8" w:rsidRDefault="117E222E" w:rsidP="22937B3C">
      <w:r>
        <w:t xml:space="preserve"> </w:t>
      </w:r>
    </w:p>
    <w:p w14:paraId="3C66B55B" w14:textId="108DC4A6" w:rsidR="002266D8" w:rsidRDefault="117E222E" w:rsidP="22937B3C">
      <w:r>
        <w:t>holding a pen can help stop you fidgeting with your hands.</w:t>
      </w:r>
    </w:p>
    <w:p w14:paraId="670C8D44" w14:textId="134F4F81" w:rsidR="002266D8" w:rsidRDefault="117E222E" w:rsidP="22937B3C">
      <w:r>
        <w:t xml:space="preserve"> </w:t>
      </w:r>
    </w:p>
    <w:p w14:paraId="3E82D1F5" w14:textId="250C4A34" w:rsidR="002266D8" w:rsidRDefault="117E222E" w:rsidP="22937B3C">
      <w:r>
        <w:t>If standing, try to use your hands as naturally as possible.</w:t>
      </w:r>
    </w:p>
    <w:p w14:paraId="6EBE3C67" w14:textId="44E0CEF3" w:rsidR="002266D8" w:rsidRDefault="117E222E" w:rsidP="22937B3C">
      <w:r>
        <w:t xml:space="preserve"> </w:t>
      </w:r>
    </w:p>
    <w:p w14:paraId="45099A6E" w14:textId="7F680268" w:rsidR="002266D8" w:rsidRDefault="117E222E" w:rsidP="22937B3C">
      <w:r>
        <w:t>Do be careful, though, not to overuse them.</w:t>
      </w:r>
    </w:p>
    <w:p w14:paraId="40E834C7" w14:textId="4D63B67C" w:rsidR="002266D8" w:rsidRDefault="117E222E" w:rsidP="22937B3C">
      <w:r>
        <w:t xml:space="preserve"> </w:t>
      </w:r>
    </w:p>
    <w:p w14:paraId="07E23FAD" w14:textId="66B35951" w:rsidR="002266D8" w:rsidRDefault="117E222E" w:rsidP="22937B3C">
      <w:r>
        <w:t>You want them to enhance and emphasize what you're saying,</w:t>
      </w:r>
    </w:p>
    <w:p w14:paraId="3A3D9912" w14:textId="773111E4" w:rsidR="002266D8" w:rsidRDefault="117E222E" w:rsidP="22937B3C">
      <w:r>
        <w:t xml:space="preserve"> </w:t>
      </w:r>
    </w:p>
    <w:p w14:paraId="669AFFC1" w14:textId="2CF670C3" w:rsidR="002266D8" w:rsidRDefault="117E222E" w:rsidP="22937B3C">
      <w:r>
        <w:t>not be a distraction.</w:t>
      </w:r>
    </w:p>
    <w:p w14:paraId="12A78470" w14:textId="791F3B12" w:rsidR="002266D8" w:rsidRDefault="117E222E" w:rsidP="22937B3C">
      <w:r>
        <w:t xml:space="preserve"> </w:t>
      </w:r>
    </w:p>
    <w:p w14:paraId="1F028E75" w14:textId="42B43666" w:rsidR="002266D8" w:rsidRDefault="117E222E" w:rsidP="22937B3C">
      <w:r>
        <w:t>Think about dress code.</w:t>
      </w:r>
    </w:p>
    <w:p w14:paraId="666B1F26" w14:textId="40A37E9A" w:rsidR="002266D8" w:rsidRDefault="117E222E" w:rsidP="22937B3C">
      <w:r>
        <w:t xml:space="preserve"> </w:t>
      </w:r>
    </w:p>
    <w:p w14:paraId="2167E92D" w14:textId="119A397A" w:rsidR="002266D8" w:rsidRDefault="117E222E" w:rsidP="22937B3C">
      <w:r>
        <w:t>You want to look professional when presenting the news.</w:t>
      </w:r>
    </w:p>
    <w:p w14:paraId="5F45BFD9" w14:textId="71001FCA" w:rsidR="002266D8" w:rsidRDefault="117E222E" w:rsidP="22937B3C">
      <w:r>
        <w:t xml:space="preserve"> </w:t>
      </w:r>
    </w:p>
    <w:p w14:paraId="0AB0B24D" w14:textId="77C117F9" w:rsidR="002266D8" w:rsidRDefault="117E222E" w:rsidP="22937B3C">
      <w:r>
        <w:t>Think about what's appropriate and what works on air.</w:t>
      </w:r>
    </w:p>
    <w:p w14:paraId="6819B3BD" w14:textId="74D98907" w:rsidR="002266D8" w:rsidRDefault="117E222E" w:rsidP="22937B3C">
      <w:r>
        <w:t xml:space="preserve"> </w:t>
      </w:r>
    </w:p>
    <w:p w14:paraId="574C88B7" w14:textId="2DF68A96" w:rsidR="002266D8" w:rsidRDefault="117E222E" w:rsidP="22937B3C">
      <w:r>
        <w:t>Be careful about colors, for instance - if you're working with a green screen.</w:t>
      </w:r>
    </w:p>
    <w:p w14:paraId="58CE769C" w14:textId="6D2F892F" w:rsidR="002266D8" w:rsidRDefault="117E222E" w:rsidP="22937B3C">
      <w:r>
        <w:t xml:space="preserve"> </w:t>
      </w:r>
    </w:p>
    <w:p w14:paraId="7F9F0119" w14:textId="7738BF9C" w:rsidR="002266D8" w:rsidRDefault="117E222E" w:rsidP="22937B3C">
      <w:r>
        <w:t>Thin stripes can also strobe and glare on camera.</w:t>
      </w:r>
    </w:p>
    <w:p w14:paraId="124400BD" w14:textId="3B889CCD" w:rsidR="002266D8" w:rsidRDefault="117E222E" w:rsidP="22937B3C">
      <w:r>
        <w:t xml:space="preserve"> </w:t>
      </w:r>
    </w:p>
    <w:p w14:paraId="73F5A000" w14:textId="08425CD8" w:rsidR="002266D8" w:rsidRDefault="117E222E" w:rsidP="22937B3C">
      <w:r>
        <w:t>If in doubt, ask a camera operator, or someone in the control room</w:t>
      </w:r>
    </w:p>
    <w:p w14:paraId="75D3536E" w14:textId="6CDF9F41" w:rsidR="002266D8" w:rsidRDefault="117E222E" w:rsidP="22937B3C">
      <w:r>
        <w:t xml:space="preserve"> </w:t>
      </w:r>
    </w:p>
    <w:p w14:paraId="7B348E75" w14:textId="31C9813A" w:rsidR="002266D8" w:rsidRDefault="117E222E" w:rsidP="22937B3C">
      <w:r>
        <w:t>to check if it's OK.</w:t>
      </w:r>
    </w:p>
    <w:p w14:paraId="6F6364D0" w14:textId="6EC229E2" w:rsidR="002266D8" w:rsidRDefault="117E222E" w:rsidP="22937B3C">
      <w:r>
        <w:t xml:space="preserve"> </w:t>
      </w:r>
    </w:p>
    <w:p w14:paraId="59B9B89F" w14:textId="1E8C6393" w:rsidR="002266D8" w:rsidRDefault="117E222E" w:rsidP="22937B3C">
      <w:r>
        <w:t>And finally, be yourself.</w:t>
      </w:r>
    </w:p>
    <w:p w14:paraId="1820E9F8" w14:textId="278E1C53" w:rsidR="002266D8" w:rsidRDefault="117E222E" w:rsidP="22937B3C">
      <w:r>
        <w:t xml:space="preserve"> </w:t>
      </w:r>
    </w:p>
    <w:p w14:paraId="23730562" w14:textId="5C1F10B9" w:rsidR="002266D8" w:rsidRDefault="117E222E" w:rsidP="22937B3C">
      <w:r>
        <w:t>Viewers are very good at knowing when someone's being insincere,</w:t>
      </w:r>
    </w:p>
    <w:p w14:paraId="1E595E46" w14:textId="0332105F" w:rsidR="002266D8" w:rsidRDefault="117E222E" w:rsidP="22937B3C">
      <w:r>
        <w:t xml:space="preserve"> </w:t>
      </w:r>
    </w:p>
    <w:p w14:paraId="182F0DA5" w14:textId="3511A749" w:rsidR="002266D8" w:rsidRDefault="117E222E" w:rsidP="22937B3C">
      <w:r>
        <w:t>so don't try to be something you're not.</w:t>
      </w:r>
    </w:p>
    <w:p w14:paraId="2A5085F1" w14:textId="0D8ACF9C" w:rsidR="002266D8" w:rsidRDefault="117E222E" w:rsidP="22937B3C">
      <w:r>
        <w:t xml:space="preserve"> </w:t>
      </w:r>
    </w:p>
    <w:p w14:paraId="45FF105A" w14:textId="728EF991" w:rsidR="002266D8" w:rsidRDefault="117E222E" w:rsidP="22937B3C">
      <w:r>
        <w:t>Also, do have the confidence to show some of your personality,</w:t>
      </w:r>
    </w:p>
    <w:p w14:paraId="1E14D8DC" w14:textId="4924B888" w:rsidR="002266D8" w:rsidRDefault="117E222E" w:rsidP="22937B3C">
      <w:r>
        <w:t xml:space="preserve"> </w:t>
      </w:r>
    </w:p>
    <w:p w14:paraId="7C815442" w14:textId="4A68AAE7" w:rsidR="002266D8" w:rsidRDefault="117E222E" w:rsidP="22937B3C">
      <w:r>
        <w:t>particularly at the beginning and the end of a broadcast.</w:t>
      </w:r>
    </w:p>
    <w:p w14:paraId="2EBCAFDF" w14:textId="3321AA4F" w:rsidR="002266D8" w:rsidRDefault="117E222E" w:rsidP="22937B3C">
      <w:r>
        <w:t xml:space="preserve"> </w:t>
      </w:r>
    </w:p>
    <w:p w14:paraId="61FD027A" w14:textId="678681E8" w:rsidR="002266D8" w:rsidRDefault="117E222E" w:rsidP="22937B3C">
      <w:r>
        <w:t>We hope you found these tips helpful</w:t>
      </w:r>
    </w:p>
    <w:p w14:paraId="56BED96E" w14:textId="77E96B52" w:rsidR="002266D8" w:rsidRDefault="117E222E" w:rsidP="22937B3C">
      <w:r>
        <w:t xml:space="preserve"> </w:t>
      </w:r>
    </w:p>
    <w:p w14:paraId="546F63E3" w14:textId="2E038697" w:rsidR="002266D8" w:rsidRDefault="117E222E" w:rsidP="22937B3C">
      <w:r>
        <w:t>and that you feel more confident the next time you step in front of the camera.</w:t>
      </w:r>
    </w:p>
    <w:p w14:paraId="14509955" w14:textId="67F587A0" w:rsidR="002266D8" w:rsidRDefault="117E222E" w:rsidP="22937B3C">
      <w:r>
        <w:t xml:space="preserve"> </w:t>
      </w:r>
    </w:p>
    <w:p w14:paraId="2C078E63" w14:textId="33E545C5" w:rsidR="002266D8" w:rsidRDefault="117E222E" w:rsidP="22937B3C">
      <w:r>
        <w:t>You can find more videos like this one at RFE/RL Academy.</w:t>
      </w:r>
    </w:p>
    <w:sectPr w:rsidR="00226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37759D"/>
    <w:rsid w:val="002266D8"/>
    <w:rsid w:val="00D07E06"/>
    <w:rsid w:val="117E222E"/>
    <w:rsid w:val="22937B3C"/>
    <w:rsid w:val="5F37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759D"/>
  <w15:chartTrackingRefBased/>
  <w15:docId w15:val="{D8A3E5B7-73CC-40A6-AE65-E3E71BAE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EF24BEFCD724B931CB1419640C2D0" ma:contentTypeVersion="14" ma:contentTypeDescription="Create a new document." ma:contentTypeScope="" ma:versionID="1a8f968e6bd589c394338ab23d99c364">
  <xsd:schema xmlns:xsd="http://www.w3.org/2001/XMLSchema" xmlns:xs="http://www.w3.org/2001/XMLSchema" xmlns:p="http://schemas.microsoft.com/office/2006/metadata/properties" xmlns:ns2="34b6c0f1-fe9c-4453-9d5e-8b72a70bcc63" xmlns:ns3="87077542-95aa-4e04-b1ca-0f37d3eb04b7" targetNamespace="http://schemas.microsoft.com/office/2006/metadata/properties" ma:root="true" ma:fieldsID="aef909838738a40b88b72d921a1084e8" ns2:_="" ns3:_="">
    <xsd:import namespace="34b6c0f1-fe9c-4453-9d5e-8b72a70bcc63"/>
    <xsd:import namespace="87077542-95aa-4e04-b1ca-0f37d3eb04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c0f1-fe9c-4453-9d5e-8b72a70bcc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11d79b-573e-42b1-99fb-0fec2b4da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7542-95aa-4e04-b1ca-0f37d3eb0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6c0f1-fe9c-4453-9d5e-8b72a70bc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7448FA-435F-44B4-B118-F975FDFD4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25D02-DBF1-42A8-AFBE-9591D61E6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6c0f1-fe9c-4453-9d5e-8b72a70bcc63"/>
    <ds:schemaRef ds:uri="87077542-95aa-4e04-b1ca-0f37d3eb0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B5800-396D-466C-815A-71244B90A5FE}">
  <ds:schemaRefs>
    <ds:schemaRef ds:uri="http://schemas.microsoft.com/office/2006/metadata/properties"/>
    <ds:schemaRef ds:uri="http://schemas.microsoft.com/office/infopath/2007/PartnerControls"/>
    <ds:schemaRef ds:uri="34b6c0f1-fe9c-4453-9d5e-8b72a70bc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Locke-CONTRACTOR</dc:creator>
  <cp:keywords/>
  <dc:description/>
  <cp:lastModifiedBy>Phil Locke-CONTRACTOR</cp:lastModifiedBy>
  <cp:revision>1</cp:revision>
  <dcterms:created xsi:type="dcterms:W3CDTF">2024-09-02T11:22:00Z</dcterms:created>
  <dcterms:modified xsi:type="dcterms:W3CDTF">2024-09-02T11:22:00Z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0x010100364EF24BEFCD724B931CB1419640C2D0</vt:lpwstr>
  </property>
  <property fmtid="{D5CDD505-2E9C-101B-9397-08002B2CF9AE}" pid="3" name="MSIP_Label_ecba20b7-fd69-45ef-ad27-14f35432bbed_Enabled">
    <vt:lpwstr>true</vt:lpwstr>
  </property>
  <property fmtid="{D5CDD505-2E9C-101B-9397-08002B2CF9AE}" pid="4" name="MSIP_Label_ecba20b7-fd69-45ef-ad27-14f35432bbed_SetDate">
    <vt:lpwstr>2024-09-02T11:22:01Z</vt:lpwstr>
  </property>
  <property fmtid="{D5CDD505-2E9C-101B-9397-08002B2CF9AE}" pid="5" name="MSIP_Label_ecba20b7-fd69-45ef-ad27-14f35432bbed_Method">
    <vt:lpwstr>Standard</vt:lpwstr>
  </property>
  <property fmtid="{D5CDD505-2E9C-101B-9397-08002B2CF9AE}" pid="6" name="MSIP_Label_ecba20b7-fd69-45ef-ad27-14f35432bbed_Name">
    <vt:lpwstr>Internal</vt:lpwstr>
  </property>
  <property fmtid="{D5CDD505-2E9C-101B-9397-08002B2CF9AE}" pid="7" name="MSIP_Label_ecba20b7-fd69-45ef-ad27-14f35432bbed_SiteId">
    <vt:lpwstr>c668df98-8b26-46ca-a8dd-3362c691f780</vt:lpwstr>
  </property>
  <property fmtid="{D5CDD505-2E9C-101B-9397-08002B2CF9AE}" pid="8" name="MSIP_Label_ecba20b7-fd69-45ef-ad27-14f35432bbed_ActionId">
    <vt:lpwstr>6d9d5b2f-d25e-465c-b901-d47a626ed939</vt:lpwstr>
  </property>
  <property fmtid="{D5CDD505-2E9C-101B-9397-08002B2CF9AE}" pid="9" name="MSIP_Label_ecba20b7-fd69-45ef-ad27-14f35432bbed_ContentBits">
    <vt:lpwstr>0</vt:lpwstr>
  </property>
  <property fmtid="{D5CDD505-2E9C-101B-9397-08002B2CF9AE}" pid="10" name="MediaServiceImageTags">
    <vt:lpwstr/>
  </property>
</Properties>
</file>